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6D" w:rsidRDefault="00E2206D"/>
    <w:p w:rsidR="00E2206D" w:rsidRDefault="00E2206D"/>
    <w:p w:rsidR="00E2206D" w:rsidRDefault="00E2206D">
      <w:r>
        <w:t>Milí čtenáři,</w:t>
      </w:r>
    </w:p>
    <w:p w:rsidR="00E86369" w:rsidRDefault="00E2206D">
      <w:r>
        <w:t xml:space="preserve">loni jste někteří z vás zažili čtení v tzv. čtenářských dílnách. Mohli jste si přinést vlastní knížku nebo jste </w:t>
      </w:r>
      <w:r w:rsidR="00E86369">
        <w:t>pracovali</w:t>
      </w:r>
      <w:r>
        <w:t xml:space="preserve"> s knihami z fondu školní knihovny, které pro vás vybrali vyučující.</w:t>
      </w:r>
      <w:r w:rsidR="00E86369">
        <w:br/>
        <w:t xml:space="preserve">Pokud vás nové knihy zaujaly, neváhejte a </w:t>
      </w:r>
      <w:r w:rsidR="00E86369" w:rsidRPr="00E86369">
        <w:rPr>
          <w:b/>
        </w:rPr>
        <w:t>hurá do knihovny</w:t>
      </w:r>
      <w:r w:rsidR="00E86369">
        <w:t>!</w:t>
      </w:r>
      <w:r w:rsidR="00E86369" w:rsidRPr="00E86369">
        <w:br/>
      </w:r>
    </w:p>
    <w:p w:rsidR="00E2206D" w:rsidRPr="00325D29" w:rsidRDefault="00E86369">
      <w:pPr>
        <w:rPr>
          <w:b/>
        </w:rPr>
      </w:pPr>
      <w:r w:rsidRPr="00325D29">
        <w:rPr>
          <w:b/>
        </w:rPr>
        <w:t>Přehled nových titulů:</w:t>
      </w:r>
      <w:bookmarkStart w:id="0" w:name="_GoBack"/>
      <w:bookmarkEnd w:id="0"/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2880"/>
      </w:tblGrid>
      <w:tr w:rsidR="00E2206D" w:rsidRPr="00E2206D" w:rsidTr="00E2206D">
        <w:trPr>
          <w:trHeight w:val="3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Bertík a čmuchadlo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Petra Soukupová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Český rok Josefa Lady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Michal Černík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Draka je lepší pozdravit aneb něco o etiketě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Krolluperová, Kratochvíl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Pranostiky. Rokem krok za krokem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Kovaříková, Lyčková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Hlava v hlavě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Buddeus, Bohm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Říkejme si přísloví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Petr Kukal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Nedokončené pohádky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Zdeněk K. Slabý</w:t>
            </w:r>
          </w:p>
        </w:tc>
      </w:tr>
      <w:tr w:rsidR="00E2206D" w:rsidRPr="00E2206D" w:rsidTr="00E2206D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99 dědečků a 1 babička</w:t>
            </w:r>
            <w:r w:rsidRPr="00E2206D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J. Žáček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 xml:space="preserve">Klapzubova jedenáctka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E. Bass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Metráček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S. Rudolf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Boříkovy lapálie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Vojtěch Steklač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Deník malého poseroutky  1.  -  8. díl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J. Kinney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Deník malého poseroutky  9.  díl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J. Kinney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Ostrov pokladů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R.L. Stevenson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Syn lovce medvědů</w:t>
            </w:r>
            <w:r w:rsidRPr="00E2206D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K. May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Správná p</w:t>
            </w:r>
            <w:r w:rsidRPr="00E2206D">
              <w:rPr>
                <w:rFonts w:ascii="Calibri" w:eastAsia="Times New Roman" w:hAnsi="Calibri" w:cs="Times New Roman"/>
                <w:lang w:eastAsia="cs-CZ"/>
              </w:rPr>
              <w:t>ětka se má báječně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E. Blytonová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Memento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R. John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Nazí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I. Procházková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Obraz Doriana Graye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O. Wilde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Spalovač mrtvol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L. Fuks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Jařmo, parkán, trdlice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A. Vondrušková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Čarodějky na cestách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T.T. Pratchett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Pytel kostí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color w:val="000000"/>
                <w:lang w:eastAsia="cs-CZ"/>
              </w:rPr>
              <w:t>S. King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Pán prstenů 1. díl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J.R.R. Tolkien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Pán prstenů 2. díl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J.R.R. Tolkien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Pán prstenů 3. díl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J.R.R. Tolkien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Anne Franková - komiks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E. Colón, S. Jacobson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Máme doma gorilu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Vodňanský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Stmívání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Meyerová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365 nápadů, jak se bavit v přírodě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Český rok Josefa Lady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V. Vokolek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Jak velbloud potkal ťavu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M. Nerádová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 xml:space="preserve">Bylo nás pět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K. Poláček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Cesta do středu Země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Verne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 xml:space="preserve">20000 mil pod mořem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Verne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lastRenderedPageBreak/>
              <w:t>Dějiny českého národa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L. Seifertová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Poslední mohykán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F. Cooper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Strašidelné pohádky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V. Benešová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Čarodějnice z Latinské čtvrti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P. Gripari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Kája, superfrája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D.L. Greenová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Karlík a továrna na čokoládu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R. Dahl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Hrdinové z Dračí ulice Noční vetřelec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B. Perplies, Ch. Humberg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Hrdinové z Dračí ulice Duchové z hlubin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B. Perplies, Ch. Humberg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Jirkova zázračná medicína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R. Dahl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Můj milý deníčku (Kluci, škola a další šílenosti)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Benton)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Můj milý deníčku (Naprosto šílený prázdniny)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Benton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Hvězdy nám nepřály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Green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Malá čarodějnice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O. Preussler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Analfabeta negramotná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Uličiansky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Stado a Varius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M. Skala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Lichožrouti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P. Šrut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Lentilka pro dědu Edu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I. Březinová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Začarovaná třída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I. Březinová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Neuvěřitelná dobrodružství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Hora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Kiko a tajemství papírového motýla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M. Pilátová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Cesta kolem světa za 80 dní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Verne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Když se pes směje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J. Šebesta</w:t>
            </w:r>
          </w:p>
        </w:tc>
      </w:tr>
      <w:tr w:rsidR="00E2206D" w:rsidRPr="00E2206D" w:rsidTr="00E2206D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Kluk v sukních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6D" w:rsidRPr="00E2206D" w:rsidRDefault="00E2206D" w:rsidP="00E220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2206D">
              <w:rPr>
                <w:rFonts w:ascii="Calibri" w:eastAsia="Times New Roman" w:hAnsi="Calibri" w:cs="Times New Roman"/>
                <w:lang w:eastAsia="cs-CZ"/>
              </w:rPr>
              <w:t>D. Walliams</w:t>
            </w:r>
          </w:p>
        </w:tc>
      </w:tr>
    </w:tbl>
    <w:p w:rsidR="00E2206D" w:rsidRDefault="00E2206D"/>
    <w:sectPr w:rsidR="00E2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6D"/>
    <w:rsid w:val="00325D29"/>
    <w:rsid w:val="006B09B6"/>
    <w:rsid w:val="00E2206D"/>
    <w:rsid w:val="00E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64221-1688-40EF-865E-C1C8C9A0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Mohaplova</dc:creator>
  <cp:keywords/>
  <dc:description/>
  <cp:lastModifiedBy>Simona Mohaplova</cp:lastModifiedBy>
  <cp:revision>2</cp:revision>
  <dcterms:created xsi:type="dcterms:W3CDTF">2016-09-01T12:11:00Z</dcterms:created>
  <dcterms:modified xsi:type="dcterms:W3CDTF">2016-09-02T04:48:00Z</dcterms:modified>
</cp:coreProperties>
</file>